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3D2" w:rsidRDefault="003D03D2" w:rsidP="009871CE">
      <w:pPr>
        <w:jc w:val="center"/>
        <w:rPr>
          <w:rFonts w:ascii="Times New Roman" w:hAnsi="Times New Roman" w:cs="Times New Roman"/>
        </w:rPr>
      </w:pPr>
    </w:p>
    <w:p w:rsidR="003D03D2" w:rsidRDefault="003D03D2" w:rsidP="009871CE">
      <w:pPr>
        <w:jc w:val="center"/>
        <w:rPr>
          <w:rFonts w:ascii="Times New Roman" w:hAnsi="Times New Roman" w:cs="Times New Roman"/>
        </w:rPr>
      </w:pPr>
    </w:p>
    <w:p w:rsidR="003D03D2" w:rsidRDefault="003D03D2" w:rsidP="009871CE">
      <w:pPr>
        <w:jc w:val="center"/>
        <w:rPr>
          <w:rFonts w:ascii="Times New Roman" w:hAnsi="Times New Roman" w:cs="Times New Roman"/>
        </w:rPr>
      </w:pPr>
    </w:p>
    <w:p w:rsidR="009871CE" w:rsidRPr="00B90DB2" w:rsidRDefault="009871CE" w:rsidP="009871CE">
      <w:pPr>
        <w:jc w:val="center"/>
        <w:rPr>
          <w:rFonts w:ascii="Times New Roman" w:hAnsi="Times New Roman" w:cs="Times New Roman"/>
        </w:rPr>
      </w:pPr>
      <w:r w:rsidRPr="00B90DB2">
        <w:rPr>
          <w:rFonts w:ascii="Times New Roman" w:hAnsi="Times New Roman" w:cs="Times New Roman"/>
        </w:rPr>
        <w:t>Протокол проведения школьного этапа Всероссийской олимпиады школьников</w:t>
      </w:r>
    </w:p>
    <w:p w:rsidR="009871CE" w:rsidRPr="00875EBF" w:rsidRDefault="009871CE" w:rsidP="009871CE">
      <w:pPr>
        <w:jc w:val="center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 xml:space="preserve">по </w:t>
      </w:r>
      <w:r w:rsidR="00B5738E">
        <w:rPr>
          <w:rFonts w:ascii="Times New Roman" w:hAnsi="Times New Roman" w:cs="Times New Roman"/>
          <w:lang w:val="tt-RU"/>
        </w:rPr>
        <w:t xml:space="preserve">  литературе</w:t>
      </w:r>
      <w:r w:rsidR="00E416DF">
        <w:rPr>
          <w:rFonts w:ascii="Times New Roman" w:hAnsi="Times New Roman" w:cs="Times New Roman"/>
          <w:lang w:val="tt-RU"/>
        </w:rPr>
        <w:t xml:space="preserve">  </w:t>
      </w:r>
      <w:r>
        <w:rPr>
          <w:rFonts w:ascii="Times New Roman" w:hAnsi="Times New Roman" w:cs="Times New Roman"/>
          <w:lang w:val="tt-RU"/>
        </w:rPr>
        <w:t>МБОУ “Шурабашская ООШ”</w:t>
      </w:r>
    </w:p>
    <w:tbl>
      <w:tblPr>
        <w:tblStyle w:val="a3"/>
        <w:tblW w:w="13481" w:type="dxa"/>
        <w:tblLook w:val="04A0" w:firstRow="1" w:lastRow="0" w:firstColumn="1" w:lastColumn="0" w:noHBand="0" w:noVBand="1"/>
      </w:tblPr>
      <w:tblGrid>
        <w:gridCol w:w="629"/>
        <w:gridCol w:w="1173"/>
        <w:gridCol w:w="3430"/>
        <w:gridCol w:w="1662"/>
        <w:gridCol w:w="1414"/>
        <w:gridCol w:w="1329"/>
        <w:gridCol w:w="3844"/>
      </w:tblGrid>
      <w:tr w:rsidR="009871CE" w:rsidRPr="00B90DB2" w:rsidTr="00425BAD">
        <w:tc>
          <w:tcPr>
            <w:tcW w:w="629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 w:rsidRPr="00B90DB2">
              <w:rPr>
                <w:rFonts w:ascii="Times New Roman" w:hAnsi="Times New Roman" w:cs="Times New Roman"/>
              </w:rPr>
              <w:t>№ п\</w:t>
            </w:r>
            <w:proofErr w:type="gramStart"/>
            <w:r w:rsidRPr="00B90DB2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1173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 w:rsidRPr="00B90DB2">
              <w:rPr>
                <w:rFonts w:ascii="Times New Roman" w:hAnsi="Times New Roman" w:cs="Times New Roman"/>
              </w:rPr>
              <w:t>Класс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0DB2">
              <w:rPr>
                <w:rFonts w:ascii="Times New Roman" w:hAnsi="Times New Roman" w:cs="Times New Roman"/>
                <w:sz w:val="16"/>
                <w:szCs w:val="16"/>
              </w:rPr>
              <w:t>(с указанием литеры А</w:t>
            </w:r>
            <w:proofErr w:type="gramStart"/>
            <w:r w:rsidRPr="00B90DB2">
              <w:rPr>
                <w:rFonts w:ascii="Times New Roman" w:hAnsi="Times New Roman" w:cs="Times New Roman"/>
                <w:sz w:val="16"/>
                <w:szCs w:val="16"/>
              </w:rPr>
              <w:t>,Б</w:t>
            </w:r>
            <w:proofErr w:type="gramEnd"/>
            <w:r w:rsidRPr="00B90DB2">
              <w:rPr>
                <w:rFonts w:ascii="Times New Roman" w:hAnsi="Times New Roman" w:cs="Times New Roman"/>
                <w:sz w:val="16"/>
                <w:szCs w:val="16"/>
              </w:rPr>
              <w:t xml:space="preserve"> или без)</w:t>
            </w:r>
          </w:p>
        </w:tc>
        <w:tc>
          <w:tcPr>
            <w:tcW w:w="3430" w:type="dxa"/>
          </w:tcPr>
          <w:p w:rsidR="009871CE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 w:rsidRPr="00B90DB2">
              <w:rPr>
                <w:rFonts w:ascii="Times New Roman" w:hAnsi="Times New Roman" w:cs="Times New Roman"/>
              </w:rPr>
              <w:t>Фамилия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инициалы имени</w:t>
            </w:r>
          </w:p>
        </w:tc>
        <w:tc>
          <w:tcPr>
            <w:tcW w:w="1662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Максимальный бал</w:t>
            </w:r>
          </w:p>
        </w:tc>
        <w:tc>
          <w:tcPr>
            <w:tcW w:w="1414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Полученный балл</w:t>
            </w:r>
          </w:p>
        </w:tc>
        <w:tc>
          <w:tcPr>
            <w:tcW w:w="1329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Статус </w:t>
            </w:r>
            <w:r w:rsidRPr="00B90DB2">
              <w:rPr>
                <w:rFonts w:ascii="Times New Roman" w:hAnsi="Times New Roman" w:cs="Times New Roman"/>
                <w:sz w:val="16"/>
                <w:szCs w:val="16"/>
              </w:rPr>
              <w:t>(призер, победитель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участник</w:t>
            </w:r>
            <w:r w:rsidRPr="00B90DB2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3844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 учителя, подготовившего к олимпиаде</w:t>
            </w:r>
          </w:p>
        </w:tc>
      </w:tr>
      <w:tr w:rsidR="00B5738E" w:rsidRPr="00B90DB2" w:rsidTr="00425BAD">
        <w:tc>
          <w:tcPr>
            <w:tcW w:w="629" w:type="dxa"/>
          </w:tcPr>
          <w:p w:rsidR="00B5738E" w:rsidRPr="00B90DB2" w:rsidRDefault="00B5738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3" w:type="dxa"/>
          </w:tcPr>
          <w:p w:rsidR="00B5738E" w:rsidRPr="00472358" w:rsidRDefault="00B5738E" w:rsidP="007C0EB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3430" w:type="dxa"/>
          </w:tcPr>
          <w:p w:rsidR="00B5738E" w:rsidRPr="00472358" w:rsidRDefault="00B5738E" w:rsidP="007C0EB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Гарипова  С</w:t>
            </w:r>
          </w:p>
        </w:tc>
        <w:tc>
          <w:tcPr>
            <w:tcW w:w="1662" w:type="dxa"/>
          </w:tcPr>
          <w:p w:rsidR="00B5738E" w:rsidRPr="00B90DB2" w:rsidRDefault="00B5738E" w:rsidP="007C0E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4" w:type="dxa"/>
          </w:tcPr>
          <w:p w:rsidR="00B5738E" w:rsidRPr="00472358" w:rsidRDefault="00B5738E" w:rsidP="007C0EB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39</w:t>
            </w:r>
          </w:p>
        </w:tc>
        <w:tc>
          <w:tcPr>
            <w:tcW w:w="1329" w:type="dxa"/>
          </w:tcPr>
          <w:p w:rsidR="00B5738E" w:rsidRPr="009871CE" w:rsidRDefault="00B5738E" w:rsidP="007C0EB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победитель</w:t>
            </w:r>
          </w:p>
        </w:tc>
        <w:tc>
          <w:tcPr>
            <w:tcW w:w="3844" w:type="dxa"/>
          </w:tcPr>
          <w:p w:rsidR="00B5738E" w:rsidRPr="009871CE" w:rsidRDefault="00B5738E" w:rsidP="007C0EB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Мубаракшина  Л.И.</w:t>
            </w:r>
          </w:p>
        </w:tc>
      </w:tr>
      <w:tr w:rsidR="00B5738E" w:rsidRPr="00B90DB2" w:rsidTr="00425BAD">
        <w:tc>
          <w:tcPr>
            <w:tcW w:w="629" w:type="dxa"/>
          </w:tcPr>
          <w:p w:rsidR="00B5738E" w:rsidRPr="00B90DB2" w:rsidRDefault="00B5738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3" w:type="dxa"/>
          </w:tcPr>
          <w:p w:rsidR="00B5738E" w:rsidRPr="00472358" w:rsidRDefault="00B5738E" w:rsidP="007C0EB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430" w:type="dxa"/>
          </w:tcPr>
          <w:p w:rsidR="00B5738E" w:rsidRPr="00472358" w:rsidRDefault="00B5738E" w:rsidP="007C0EB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Улыксанова  П</w:t>
            </w:r>
          </w:p>
        </w:tc>
        <w:tc>
          <w:tcPr>
            <w:tcW w:w="1662" w:type="dxa"/>
          </w:tcPr>
          <w:p w:rsidR="00B5738E" w:rsidRPr="00B90DB2" w:rsidRDefault="00B5738E" w:rsidP="007C0E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</w:tcPr>
          <w:p w:rsidR="00B5738E" w:rsidRPr="00472358" w:rsidRDefault="00B5738E" w:rsidP="007C0EB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30</w:t>
            </w:r>
          </w:p>
        </w:tc>
        <w:tc>
          <w:tcPr>
            <w:tcW w:w="1329" w:type="dxa"/>
          </w:tcPr>
          <w:p w:rsidR="00B5738E" w:rsidRPr="009871CE" w:rsidRDefault="00B5738E" w:rsidP="007C0EB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призер</w:t>
            </w:r>
          </w:p>
        </w:tc>
        <w:tc>
          <w:tcPr>
            <w:tcW w:w="3844" w:type="dxa"/>
          </w:tcPr>
          <w:p w:rsidR="00B5738E" w:rsidRPr="009871CE" w:rsidRDefault="00B5738E" w:rsidP="007C0EB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Мубаракшина  Л.И.</w:t>
            </w:r>
          </w:p>
        </w:tc>
      </w:tr>
      <w:tr w:rsidR="00B5738E" w:rsidRPr="00B90DB2" w:rsidTr="00425BAD">
        <w:tc>
          <w:tcPr>
            <w:tcW w:w="629" w:type="dxa"/>
          </w:tcPr>
          <w:p w:rsidR="00B5738E" w:rsidRPr="00B90DB2" w:rsidRDefault="00B5738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3" w:type="dxa"/>
          </w:tcPr>
          <w:p w:rsidR="00B5738E" w:rsidRPr="00472358" w:rsidRDefault="00B5738E" w:rsidP="007C0EB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430" w:type="dxa"/>
          </w:tcPr>
          <w:p w:rsidR="00B5738E" w:rsidRPr="00472358" w:rsidRDefault="00B5738E" w:rsidP="007C0EB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Анисимов А</w:t>
            </w:r>
          </w:p>
        </w:tc>
        <w:tc>
          <w:tcPr>
            <w:tcW w:w="1662" w:type="dxa"/>
          </w:tcPr>
          <w:p w:rsidR="00B5738E" w:rsidRPr="00B90DB2" w:rsidRDefault="00B5738E" w:rsidP="007C0E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</w:tcPr>
          <w:p w:rsidR="00B5738E" w:rsidRPr="00472358" w:rsidRDefault="00B5738E" w:rsidP="007C0EB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13</w:t>
            </w:r>
          </w:p>
        </w:tc>
        <w:tc>
          <w:tcPr>
            <w:tcW w:w="1329" w:type="dxa"/>
          </w:tcPr>
          <w:p w:rsidR="00B5738E" w:rsidRPr="009871CE" w:rsidRDefault="00B5738E" w:rsidP="007C0EB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44" w:type="dxa"/>
          </w:tcPr>
          <w:p w:rsidR="00B5738E" w:rsidRPr="009871CE" w:rsidRDefault="00B5738E" w:rsidP="007C0EB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Мубаракшина  Л.И.</w:t>
            </w:r>
          </w:p>
        </w:tc>
      </w:tr>
      <w:tr w:rsidR="00B5738E" w:rsidRPr="00B90DB2" w:rsidTr="00425BAD">
        <w:tc>
          <w:tcPr>
            <w:tcW w:w="629" w:type="dxa"/>
          </w:tcPr>
          <w:p w:rsidR="00B5738E" w:rsidRPr="00B90DB2" w:rsidRDefault="00B5738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3" w:type="dxa"/>
          </w:tcPr>
          <w:p w:rsidR="00B5738E" w:rsidRPr="00472358" w:rsidRDefault="00B5738E" w:rsidP="007C0EB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3430" w:type="dxa"/>
          </w:tcPr>
          <w:p w:rsidR="00B5738E" w:rsidRPr="00472358" w:rsidRDefault="00B5738E" w:rsidP="007C0EB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Фазлеева А</w:t>
            </w:r>
          </w:p>
        </w:tc>
        <w:tc>
          <w:tcPr>
            <w:tcW w:w="1662" w:type="dxa"/>
          </w:tcPr>
          <w:p w:rsidR="00B5738E" w:rsidRPr="00B90DB2" w:rsidRDefault="00B5738E" w:rsidP="007C0E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4" w:type="dxa"/>
          </w:tcPr>
          <w:p w:rsidR="00B5738E" w:rsidRPr="00472358" w:rsidRDefault="00B5738E" w:rsidP="007C0EB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37</w:t>
            </w:r>
          </w:p>
        </w:tc>
        <w:tc>
          <w:tcPr>
            <w:tcW w:w="1329" w:type="dxa"/>
          </w:tcPr>
          <w:p w:rsidR="00B5738E" w:rsidRPr="009871CE" w:rsidRDefault="00B5738E" w:rsidP="007C0EB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победитель</w:t>
            </w:r>
          </w:p>
        </w:tc>
        <w:tc>
          <w:tcPr>
            <w:tcW w:w="3844" w:type="dxa"/>
          </w:tcPr>
          <w:p w:rsidR="00B5738E" w:rsidRPr="00B90DB2" w:rsidRDefault="00B5738E" w:rsidP="007C0E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Мубаракшина  Л.И.</w:t>
            </w:r>
          </w:p>
        </w:tc>
      </w:tr>
      <w:tr w:rsidR="00B5738E" w:rsidRPr="00B90DB2" w:rsidTr="00425BAD">
        <w:tc>
          <w:tcPr>
            <w:tcW w:w="629" w:type="dxa"/>
          </w:tcPr>
          <w:p w:rsidR="00B5738E" w:rsidRPr="00B90DB2" w:rsidRDefault="00B5738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73" w:type="dxa"/>
          </w:tcPr>
          <w:p w:rsidR="00B5738E" w:rsidRPr="00472358" w:rsidRDefault="00B5738E" w:rsidP="007C0EB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430" w:type="dxa"/>
          </w:tcPr>
          <w:p w:rsidR="00B5738E" w:rsidRPr="00472358" w:rsidRDefault="00B5738E" w:rsidP="007C0EB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Нигаматуллина  А</w:t>
            </w:r>
          </w:p>
        </w:tc>
        <w:tc>
          <w:tcPr>
            <w:tcW w:w="1662" w:type="dxa"/>
          </w:tcPr>
          <w:p w:rsidR="00B5738E" w:rsidRPr="00B90DB2" w:rsidRDefault="00B5738E" w:rsidP="007C0E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</w:tcPr>
          <w:p w:rsidR="00B5738E" w:rsidRPr="00472358" w:rsidRDefault="00B5738E" w:rsidP="007C0EB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31</w:t>
            </w:r>
          </w:p>
        </w:tc>
        <w:tc>
          <w:tcPr>
            <w:tcW w:w="1329" w:type="dxa"/>
          </w:tcPr>
          <w:p w:rsidR="00B5738E" w:rsidRPr="009871CE" w:rsidRDefault="00B5738E" w:rsidP="007C0EB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Призер</w:t>
            </w:r>
          </w:p>
        </w:tc>
        <w:tc>
          <w:tcPr>
            <w:tcW w:w="3844" w:type="dxa"/>
          </w:tcPr>
          <w:p w:rsidR="00B5738E" w:rsidRPr="009871CE" w:rsidRDefault="00B5738E" w:rsidP="007C0EB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Мубаракшина  Л.И.</w:t>
            </w:r>
          </w:p>
        </w:tc>
      </w:tr>
      <w:tr w:rsidR="00B5738E" w:rsidRPr="00B90DB2" w:rsidTr="00425BAD">
        <w:tc>
          <w:tcPr>
            <w:tcW w:w="629" w:type="dxa"/>
          </w:tcPr>
          <w:p w:rsidR="00B5738E" w:rsidRPr="00B90DB2" w:rsidRDefault="00B5738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73" w:type="dxa"/>
          </w:tcPr>
          <w:p w:rsidR="00B5738E" w:rsidRPr="00472358" w:rsidRDefault="00B5738E" w:rsidP="007C0EB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430" w:type="dxa"/>
          </w:tcPr>
          <w:p w:rsidR="00B5738E" w:rsidRPr="00472358" w:rsidRDefault="00B5738E" w:rsidP="007C0EB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Курбангалеев  И</w:t>
            </w:r>
          </w:p>
        </w:tc>
        <w:tc>
          <w:tcPr>
            <w:tcW w:w="1662" w:type="dxa"/>
          </w:tcPr>
          <w:p w:rsidR="00B5738E" w:rsidRPr="00B90DB2" w:rsidRDefault="00B5738E" w:rsidP="007C0E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</w:tcPr>
          <w:p w:rsidR="00B5738E" w:rsidRPr="00012003" w:rsidRDefault="00B5738E" w:rsidP="007C0EB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28</w:t>
            </w:r>
          </w:p>
        </w:tc>
        <w:tc>
          <w:tcPr>
            <w:tcW w:w="1329" w:type="dxa"/>
          </w:tcPr>
          <w:p w:rsidR="00B5738E" w:rsidRPr="009871CE" w:rsidRDefault="00B5738E" w:rsidP="007C0EB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Призер</w:t>
            </w:r>
          </w:p>
        </w:tc>
        <w:tc>
          <w:tcPr>
            <w:tcW w:w="3844" w:type="dxa"/>
          </w:tcPr>
          <w:p w:rsidR="00B5738E" w:rsidRPr="009871CE" w:rsidRDefault="00B5738E" w:rsidP="007C0EB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Мубаракшина  Л.И.</w:t>
            </w:r>
          </w:p>
        </w:tc>
      </w:tr>
      <w:tr w:rsidR="00B5738E" w:rsidRPr="00B90DB2" w:rsidTr="00425BAD">
        <w:tc>
          <w:tcPr>
            <w:tcW w:w="629" w:type="dxa"/>
          </w:tcPr>
          <w:p w:rsidR="00B5738E" w:rsidRPr="00B90DB2" w:rsidRDefault="00B5738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73" w:type="dxa"/>
          </w:tcPr>
          <w:p w:rsidR="00B5738E" w:rsidRPr="00472358" w:rsidRDefault="00B5738E" w:rsidP="007C0EB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430" w:type="dxa"/>
          </w:tcPr>
          <w:p w:rsidR="00B5738E" w:rsidRPr="00012003" w:rsidRDefault="00B5738E" w:rsidP="007C0EB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Шайхиева А</w:t>
            </w:r>
          </w:p>
        </w:tc>
        <w:tc>
          <w:tcPr>
            <w:tcW w:w="1662" w:type="dxa"/>
          </w:tcPr>
          <w:p w:rsidR="00B5738E" w:rsidRPr="00B90DB2" w:rsidRDefault="00B5738E" w:rsidP="007C0E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</w:tcPr>
          <w:p w:rsidR="00B5738E" w:rsidRPr="00012003" w:rsidRDefault="00B5738E" w:rsidP="007C0EB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</w:t>
            </w:r>
          </w:p>
        </w:tc>
        <w:tc>
          <w:tcPr>
            <w:tcW w:w="1329" w:type="dxa"/>
          </w:tcPr>
          <w:p w:rsidR="00B5738E" w:rsidRPr="009871CE" w:rsidRDefault="00B5738E" w:rsidP="00B5738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44" w:type="dxa"/>
          </w:tcPr>
          <w:p w:rsidR="00B5738E" w:rsidRPr="009871CE" w:rsidRDefault="00B5738E" w:rsidP="007C0EB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Мубаракшина  Л.И.</w:t>
            </w:r>
          </w:p>
        </w:tc>
      </w:tr>
      <w:tr w:rsidR="00B5738E" w:rsidRPr="00B90DB2" w:rsidTr="00425BAD">
        <w:tc>
          <w:tcPr>
            <w:tcW w:w="629" w:type="dxa"/>
          </w:tcPr>
          <w:p w:rsidR="00B5738E" w:rsidRPr="00B90DB2" w:rsidRDefault="00B5738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3" w:type="dxa"/>
          </w:tcPr>
          <w:p w:rsidR="00B5738E" w:rsidRPr="00472358" w:rsidRDefault="00B5738E" w:rsidP="007C0EB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430" w:type="dxa"/>
          </w:tcPr>
          <w:p w:rsidR="00B5738E" w:rsidRPr="00012003" w:rsidRDefault="00B5738E" w:rsidP="007C0EB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Хадиева З</w:t>
            </w:r>
          </w:p>
        </w:tc>
        <w:tc>
          <w:tcPr>
            <w:tcW w:w="1662" w:type="dxa"/>
          </w:tcPr>
          <w:p w:rsidR="00B5738E" w:rsidRPr="00B90DB2" w:rsidRDefault="00B5738E" w:rsidP="007C0E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</w:tcPr>
          <w:p w:rsidR="00B5738E" w:rsidRPr="00012003" w:rsidRDefault="00B5738E" w:rsidP="007C0EB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18</w:t>
            </w:r>
          </w:p>
        </w:tc>
        <w:tc>
          <w:tcPr>
            <w:tcW w:w="1329" w:type="dxa"/>
          </w:tcPr>
          <w:p w:rsidR="00B5738E" w:rsidRPr="009871CE" w:rsidRDefault="00B5738E" w:rsidP="007C0EB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44" w:type="dxa"/>
          </w:tcPr>
          <w:p w:rsidR="00B5738E" w:rsidRPr="009871CE" w:rsidRDefault="00B5738E" w:rsidP="007C0EB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Мубаракшина  Л.И.</w:t>
            </w:r>
          </w:p>
        </w:tc>
      </w:tr>
      <w:tr w:rsidR="00B5738E" w:rsidRPr="00B90DB2" w:rsidTr="00425BAD">
        <w:tc>
          <w:tcPr>
            <w:tcW w:w="629" w:type="dxa"/>
          </w:tcPr>
          <w:p w:rsidR="00B5738E" w:rsidRPr="00B90DB2" w:rsidRDefault="00B5738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73" w:type="dxa"/>
          </w:tcPr>
          <w:p w:rsidR="00B5738E" w:rsidRPr="00472358" w:rsidRDefault="00B5738E" w:rsidP="007C0EB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430" w:type="dxa"/>
          </w:tcPr>
          <w:p w:rsidR="00B5738E" w:rsidRDefault="00B5738E" w:rsidP="007C0EB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Хадеев А</w:t>
            </w:r>
          </w:p>
        </w:tc>
        <w:tc>
          <w:tcPr>
            <w:tcW w:w="1662" w:type="dxa"/>
          </w:tcPr>
          <w:p w:rsidR="00B5738E" w:rsidRPr="00B90DB2" w:rsidRDefault="00B5738E" w:rsidP="007C0E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</w:tcPr>
          <w:p w:rsidR="00B5738E" w:rsidRPr="00012003" w:rsidRDefault="00B5738E" w:rsidP="007C0EB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11</w:t>
            </w:r>
          </w:p>
        </w:tc>
        <w:tc>
          <w:tcPr>
            <w:tcW w:w="1329" w:type="dxa"/>
          </w:tcPr>
          <w:p w:rsidR="00B5738E" w:rsidRDefault="00B5738E" w:rsidP="007C0EB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44" w:type="dxa"/>
          </w:tcPr>
          <w:p w:rsidR="00B5738E" w:rsidRPr="00B90DB2" w:rsidRDefault="00B5738E" w:rsidP="007C0E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Мубаракшина  Л.И.</w:t>
            </w:r>
          </w:p>
        </w:tc>
      </w:tr>
      <w:tr w:rsidR="00B5738E" w:rsidRPr="00B90DB2" w:rsidTr="00425BAD">
        <w:tc>
          <w:tcPr>
            <w:tcW w:w="629" w:type="dxa"/>
          </w:tcPr>
          <w:p w:rsidR="00B5738E" w:rsidRPr="00B90DB2" w:rsidRDefault="00B5738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73" w:type="dxa"/>
          </w:tcPr>
          <w:p w:rsidR="00B5738E" w:rsidRPr="00472358" w:rsidRDefault="00B5738E" w:rsidP="007C0EB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3430" w:type="dxa"/>
          </w:tcPr>
          <w:p w:rsidR="00B5738E" w:rsidRDefault="00B5738E" w:rsidP="007C0EB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Гарипова М</w:t>
            </w:r>
          </w:p>
          <w:p w:rsidR="00B5738E" w:rsidRDefault="00B5738E" w:rsidP="007C0EB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662" w:type="dxa"/>
          </w:tcPr>
          <w:p w:rsidR="00B5738E" w:rsidRPr="00B90DB2" w:rsidRDefault="00B5738E" w:rsidP="007C0E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4" w:type="dxa"/>
          </w:tcPr>
          <w:p w:rsidR="00B5738E" w:rsidRPr="00012003" w:rsidRDefault="00B5738E" w:rsidP="007C0EB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30</w:t>
            </w:r>
          </w:p>
        </w:tc>
        <w:tc>
          <w:tcPr>
            <w:tcW w:w="1329" w:type="dxa"/>
          </w:tcPr>
          <w:p w:rsidR="00B5738E" w:rsidRDefault="00B5738E" w:rsidP="007C0EB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призер</w:t>
            </w:r>
          </w:p>
        </w:tc>
        <w:tc>
          <w:tcPr>
            <w:tcW w:w="3844" w:type="dxa"/>
          </w:tcPr>
          <w:p w:rsidR="00B5738E" w:rsidRPr="009871CE" w:rsidRDefault="00B5738E" w:rsidP="007C0EB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Мубаракшина  Л.И.</w:t>
            </w:r>
          </w:p>
        </w:tc>
      </w:tr>
      <w:tr w:rsidR="00B5738E" w:rsidRPr="00B90DB2" w:rsidTr="00425BAD">
        <w:tc>
          <w:tcPr>
            <w:tcW w:w="629" w:type="dxa"/>
          </w:tcPr>
          <w:p w:rsidR="00B5738E" w:rsidRPr="00B90DB2" w:rsidRDefault="00B5738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73" w:type="dxa"/>
          </w:tcPr>
          <w:p w:rsidR="00B5738E" w:rsidRPr="00472358" w:rsidRDefault="00B5738E" w:rsidP="007C0EB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430" w:type="dxa"/>
          </w:tcPr>
          <w:p w:rsidR="00B5738E" w:rsidRDefault="00B5738E" w:rsidP="007C0EB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Хасбиуллина  Л</w:t>
            </w:r>
          </w:p>
          <w:p w:rsidR="00B5738E" w:rsidRDefault="00B5738E" w:rsidP="007C0EB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662" w:type="dxa"/>
          </w:tcPr>
          <w:p w:rsidR="00B5738E" w:rsidRPr="00B90DB2" w:rsidRDefault="00B5738E" w:rsidP="007C0E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</w:tcPr>
          <w:p w:rsidR="00B5738E" w:rsidRPr="00012003" w:rsidRDefault="00B5738E" w:rsidP="007C0EB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30</w:t>
            </w:r>
          </w:p>
        </w:tc>
        <w:tc>
          <w:tcPr>
            <w:tcW w:w="1329" w:type="dxa"/>
          </w:tcPr>
          <w:p w:rsidR="00B5738E" w:rsidRDefault="00B5738E" w:rsidP="007C0EB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Призер</w:t>
            </w:r>
          </w:p>
        </w:tc>
        <w:tc>
          <w:tcPr>
            <w:tcW w:w="3844" w:type="dxa"/>
          </w:tcPr>
          <w:p w:rsidR="00B5738E" w:rsidRPr="009871CE" w:rsidRDefault="00B5738E" w:rsidP="007C0EB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Мубаракшина  Л.И.</w:t>
            </w:r>
          </w:p>
        </w:tc>
      </w:tr>
      <w:tr w:rsidR="00B5738E" w:rsidRPr="00B90DB2" w:rsidTr="00425BAD">
        <w:tc>
          <w:tcPr>
            <w:tcW w:w="629" w:type="dxa"/>
          </w:tcPr>
          <w:p w:rsidR="00B5738E" w:rsidRPr="00B90DB2" w:rsidRDefault="00B5738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73" w:type="dxa"/>
          </w:tcPr>
          <w:p w:rsidR="00B5738E" w:rsidRPr="00472358" w:rsidRDefault="00B5738E" w:rsidP="007C0EB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430" w:type="dxa"/>
          </w:tcPr>
          <w:p w:rsidR="00B5738E" w:rsidRDefault="00B5738E" w:rsidP="007C0EB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Габдрахманова И</w:t>
            </w:r>
          </w:p>
        </w:tc>
        <w:tc>
          <w:tcPr>
            <w:tcW w:w="1662" w:type="dxa"/>
          </w:tcPr>
          <w:p w:rsidR="00B5738E" w:rsidRPr="00B90DB2" w:rsidRDefault="00B5738E" w:rsidP="007C0E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</w:tcPr>
          <w:p w:rsidR="00B5738E" w:rsidRPr="00012003" w:rsidRDefault="00B5738E" w:rsidP="007C0EB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22</w:t>
            </w:r>
          </w:p>
        </w:tc>
        <w:tc>
          <w:tcPr>
            <w:tcW w:w="1329" w:type="dxa"/>
          </w:tcPr>
          <w:p w:rsidR="00B5738E" w:rsidRDefault="00B5738E" w:rsidP="007C0EB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44" w:type="dxa"/>
          </w:tcPr>
          <w:p w:rsidR="00B5738E" w:rsidRPr="009871CE" w:rsidRDefault="00B5738E" w:rsidP="007C0EB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Мубаракшина  Л.И.</w:t>
            </w:r>
          </w:p>
        </w:tc>
      </w:tr>
      <w:tr w:rsidR="00B5738E" w:rsidRPr="00B90DB2" w:rsidTr="00425BAD">
        <w:tc>
          <w:tcPr>
            <w:tcW w:w="629" w:type="dxa"/>
          </w:tcPr>
          <w:p w:rsidR="00B5738E" w:rsidRDefault="00B5738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73" w:type="dxa"/>
          </w:tcPr>
          <w:p w:rsidR="00B5738E" w:rsidRPr="00472358" w:rsidRDefault="00B5738E" w:rsidP="007C0EB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430" w:type="dxa"/>
          </w:tcPr>
          <w:p w:rsidR="00B5738E" w:rsidRDefault="00B5738E" w:rsidP="007C0EB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Гайнуллина  Г.</w:t>
            </w:r>
          </w:p>
        </w:tc>
        <w:tc>
          <w:tcPr>
            <w:tcW w:w="1662" w:type="dxa"/>
          </w:tcPr>
          <w:p w:rsidR="00B5738E" w:rsidRPr="00B90DB2" w:rsidRDefault="00B5738E" w:rsidP="007C0E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</w:tcPr>
          <w:p w:rsidR="00B5738E" w:rsidRPr="00012003" w:rsidRDefault="00B5738E" w:rsidP="007C0EB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22</w:t>
            </w:r>
          </w:p>
        </w:tc>
        <w:tc>
          <w:tcPr>
            <w:tcW w:w="1329" w:type="dxa"/>
          </w:tcPr>
          <w:p w:rsidR="00B5738E" w:rsidRDefault="00B5738E" w:rsidP="007C0EB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44" w:type="dxa"/>
          </w:tcPr>
          <w:p w:rsidR="00B5738E" w:rsidRPr="009871CE" w:rsidRDefault="00B5738E" w:rsidP="007C0EB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Мубаракшина  Л.И.</w:t>
            </w:r>
          </w:p>
        </w:tc>
      </w:tr>
    </w:tbl>
    <w:p w:rsidR="00012003" w:rsidRPr="009871CE" w:rsidRDefault="00012003" w:rsidP="00012003">
      <w:p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>Жюри:</w:t>
      </w:r>
      <w:r>
        <w:rPr>
          <w:rFonts w:ascii="Times New Roman" w:hAnsi="Times New Roman" w:cs="Times New Roman"/>
          <w:lang w:val="tt-RU"/>
        </w:rPr>
        <w:t xml:space="preserve"> </w:t>
      </w:r>
    </w:p>
    <w:p w:rsidR="00012003" w:rsidRPr="009871CE" w:rsidRDefault="00012003" w:rsidP="00012003">
      <w:p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 xml:space="preserve">Председатель </w:t>
      </w:r>
      <w:r w:rsidR="00425BAD">
        <w:rPr>
          <w:rFonts w:ascii="Times New Roman" w:hAnsi="Times New Roman" w:cs="Times New Roman"/>
        </w:rPr>
        <w:t xml:space="preserve">  Хайруллина  З.И.</w:t>
      </w:r>
      <w:r>
        <w:rPr>
          <w:rFonts w:ascii="Times New Roman" w:hAnsi="Times New Roman" w:cs="Times New Roman"/>
          <w:lang w:val="tt-RU"/>
        </w:rPr>
        <w:t xml:space="preserve">     </w:t>
      </w:r>
    </w:p>
    <w:p w:rsidR="00012003" w:rsidRDefault="00012003" w:rsidP="00012003">
      <w:pPr>
        <w:tabs>
          <w:tab w:val="left" w:pos="21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Члены комиссии</w:t>
      </w:r>
      <w:r>
        <w:rPr>
          <w:rFonts w:ascii="Times New Roman" w:hAnsi="Times New Roman" w:cs="Times New Roman"/>
        </w:rPr>
        <w:tab/>
      </w:r>
      <w:r w:rsidR="00425BAD">
        <w:rPr>
          <w:rFonts w:ascii="Times New Roman" w:hAnsi="Times New Roman" w:cs="Times New Roman"/>
        </w:rPr>
        <w:t xml:space="preserve">Сафина  А.М , Антипова О.И , </w:t>
      </w:r>
      <w:proofErr w:type="spellStart"/>
      <w:r w:rsidR="00425BAD">
        <w:rPr>
          <w:rFonts w:ascii="Times New Roman" w:hAnsi="Times New Roman" w:cs="Times New Roman"/>
        </w:rPr>
        <w:t>Мубаракшина</w:t>
      </w:r>
      <w:proofErr w:type="spellEnd"/>
      <w:r w:rsidR="00425BAD">
        <w:rPr>
          <w:rFonts w:ascii="Times New Roman" w:hAnsi="Times New Roman" w:cs="Times New Roman"/>
        </w:rPr>
        <w:t xml:space="preserve">  Л.И.</w:t>
      </w:r>
      <w:bookmarkStart w:id="0" w:name="_GoBack"/>
      <w:bookmarkEnd w:id="0"/>
    </w:p>
    <w:p w:rsidR="00425BAD" w:rsidRPr="009871CE" w:rsidRDefault="00425BAD" w:rsidP="00012003">
      <w:pPr>
        <w:tabs>
          <w:tab w:val="left" w:pos="2160"/>
        </w:tabs>
        <w:rPr>
          <w:rFonts w:ascii="Times New Roman" w:hAnsi="Times New Roman" w:cs="Times New Roman"/>
          <w:lang w:val="tt-RU"/>
        </w:rPr>
      </w:pPr>
    </w:p>
    <w:p w:rsidR="009871CE" w:rsidRPr="00B90DB2" w:rsidRDefault="00012003" w:rsidP="000120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tt-RU"/>
        </w:rPr>
        <w:t xml:space="preserve">         </w:t>
      </w:r>
    </w:p>
    <w:sectPr w:rsidR="009871CE" w:rsidRPr="00B90DB2" w:rsidSect="00E92EE9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DB2"/>
    <w:rsid w:val="00012003"/>
    <w:rsid w:val="003D03D2"/>
    <w:rsid w:val="00406FA8"/>
    <w:rsid w:val="00425BAD"/>
    <w:rsid w:val="00472358"/>
    <w:rsid w:val="00764057"/>
    <w:rsid w:val="00875EBF"/>
    <w:rsid w:val="00931CFC"/>
    <w:rsid w:val="009638DE"/>
    <w:rsid w:val="009871CE"/>
    <w:rsid w:val="00A26F54"/>
    <w:rsid w:val="00B5738E"/>
    <w:rsid w:val="00B90DB2"/>
    <w:rsid w:val="00E416DF"/>
    <w:rsid w:val="00E92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0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0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Obrazovanie</Company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RBD</dc:creator>
  <cp:lastModifiedBy>ЛИЛИЯ</cp:lastModifiedBy>
  <cp:revision>8</cp:revision>
  <dcterms:created xsi:type="dcterms:W3CDTF">2017-11-10T12:20:00Z</dcterms:created>
  <dcterms:modified xsi:type="dcterms:W3CDTF">2019-12-11T06:03:00Z</dcterms:modified>
</cp:coreProperties>
</file>